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附1：           一般、较大案件的行政处罚流程图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153670</wp:posOffset>
                </wp:positionV>
                <wp:extent cx="3308985" cy="3283585"/>
                <wp:effectExtent l="0" t="5080" r="5715" b="698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042160" y="1130935"/>
                          <a:ext cx="3308985" cy="3283585"/>
                          <a:chOff x="3499" y="1245"/>
                          <a:chExt cx="5211" cy="5171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3695" y="1245"/>
                            <a:ext cx="3659" cy="1905"/>
                            <a:chOff x="7006" y="1245"/>
                            <a:chExt cx="3659" cy="1905"/>
                          </a:xfrm>
                        </wpg:grpSpPr>
                        <wps:wsp>
                          <wps:cNvPr id="1" name="文本框 1"/>
                          <wps:cNvSpPr txBox="1"/>
                          <wps:spPr>
                            <a:xfrm>
                              <a:off x="7006" y="1245"/>
                              <a:ext cx="3659" cy="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检查发现违法行为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(一日内口头向分管、主要领导报告)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" name="文本框 4"/>
                          <wps:cNvSpPr txBox="1"/>
                          <wps:spPr>
                            <a:xfrm>
                              <a:off x="9029" y="2715"/>
                              <a:ext cx="766" cy="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立案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9" name="直接连接符 19"/>
                        <wps:cNvCnPr/>
                        <wps:spPr>
                          <a:xfrm>
                            <a:off x="3499" y="5415"/>
                            <a:ext cx="5211" cy="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5088" y="5966"/>
                            <a:ext cx="2009" cy="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上报法制小组审议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.8pt;margin-top:12.1pt;height:258.55pt;width:260.55pt;z-index:251714560;mso-width-relative:page;mso-height-relative:page;" coordorigin="3499,1245" coordsize="5211,5171" o:gfxdata="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JxWaedsAAAAKAQAADwAAAAAAAAABACAAAAAiAAAAZHJzL2Rv&#10;d25yZXYueG1sUEsBAhQAFAAAAAgAh07iQANJ2i3/AwAAcA4AAA4AAAAAAAAAAQAgAAAAKgEAAGRy&#10;cy9lMm9Eb2MueG1sUEsFBgAAAAAGAAYAWQEAAJsHAAAAAA==&#10;">
                <o:lock v:ext="edit" aspectratio="f"/>
                <v:group id="_x0000_s1026" o:spid="_x0000_s1026" o:spt="203" style="position:absolute;left:3695;top:1245;height:1905;width:3659;" coordorigin="7006,1245" coordsize="3659,1905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7006;top:1245;height:870;width:3659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检查发现违法行为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(一日内口头向分管、主要领导报告)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029;top:2715;height:435;width:766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立案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3499;top:5415;height:3;width:5211;" filled="f" stroked="t" coordsize="21600,21600" o:gfxdata="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61K2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088;top:5966;height:450;width:2009;" fillcolor="#FFFFFF [3201]" filled="t" stroked="t" coordsize="21600,21600" o:gfxdata="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U7QC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上报法制小组审议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207010</wp:posOffset>
                </wp:positionV>
                <wp:extent cx="1028065" cy="127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56335" y="1880870"/>
                          <a:ext cx="10280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.35pt;margin-top:16.3pt;height:0.1pt;width:80.95pt;z-index:251725824;mso-width-relative:page;mso-height-relative:page;" filled="f" stroked="t" coordsize="21600,21600" o:gfxdata="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agVNj2AAA&#10;AAkBAAAPAAAAAAAAAAEAIAAAACIAAABkcnMvZG93bnJldi54bWxQSwECFAAUAAAACACHTuJAXxSB&#10;seUBAAB+AwAADgAAAAAAAAABACAAAAAnAQAAZHJzL2Uyb0RvYy54bWxQSwUGAAAAAAYABgBZAQAA&#10;f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15240</wp:posOffset>
                </wp:positionV>
                <wp:extent cx="2866390" cy="438785"/>
                <wp:effectExtent l="0" t="5080" r="10160" b="1333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390" cy="438785"/>
                          <a:chOff x="12908" y="885"/>
                          <a:chExt cx="4514" cy="691"/>
                        </a:xfrm>
                      </wpg:grpSpPr>
                      <wps:wsp>
                        <wps:cNvPr id="27" name="矩形 9"/>
                        <wps:cNvSpPr/>
                        <wps:spPr>
                          <a:xfrm>
                            <a:off x="13262" y="885"/>
                            <a:ext cx="1843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下达责令改正违法行为决定书</w:t>
                              </w:r>
                            </w:p>
                          </w:txbxContent>
                        </wps:txbx>
                        <wps:bodyPr lIns="82516" tIns="49" rIns="82516" bIns="49" upright="1"/>
                      </wps:wsp>
                      <wps:wsp>
                        <wps:cNvPr id="28" name="直接箭头连接符 32"/>
                        <wps:cNvCnPr/>
                        <wps:spPr>
                          <a:xfrm>
                            <a:off x="12908" y="1189"/>
                            <a:ext cx="360" cy="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矩形 53"/>
                        <wps:cNvSpPr/>
                        <wps:spPr>
                          <a:xfrm>
                            <a:off x="15542" y="932"/>
                            <a:ext cx="1880" cy="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限定改正时间后，组织核查改正情况</w:t>
                              </w:r>
                            </w:p>
                          </w:txbxContent>
                        </wps:txbx>
                        <wps:bodyPr lIns="82516" tIns="49" rIns="82516" bIns="49" upright="1"/>
                      </wps:wsp>
                      <wps:wsp>
                        <wps:cNvPr id="37" name="直接箭头连接符 33"/>
                        <wps:cNvCnPr>
                          <a:stCxn id="30" idx="3"/>
                          <a:endCxn id="51" idx="1"/>
                        </wps:cNvCnPr>
                        <wps:spPr>
                          <a:xfrm>
                            <a:off x="15105" y="1231"/>
                            <a:ext cx="437" cy="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7.55pt;margin-top:1.2pt;height:34.55pt;width:225.7pt;z-index:251731968;mso-width-relative:page;mso-height-relative:page;" coordorigin="12908,885" coordsize="4514,691" o:gfxdata="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AP&#10;jfd52QAAAAkBAAAPAAAAAAAAAAEAIAAAACIAAABkcnMvZG93bnJldi54bWxQSwECFAAUAAAACACH&#10;TuJA0Y7JN3kDAAAEDAAADgAAAAAAAAABACAAAAAoAQAAZHJzL2Uyb0RvYy54bWxQSwUGAAAAAAYA&#10;BgBZAQAAEwcAAAAA&#10;">
                <o:lock v:ext="edit" aspectratio="f"/>
                <v:rect id="矩形 9" o:spid="_x0000_s1026" o:spt="1" style="position:absolute;left:13262;top:885;height:691;width:1843;" fillcolor="#FFFFFF" filled="t" stroked="t" coordsize="21600,21600" o:gfxdata="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5gP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.0902405949256343in,0.00385826771653543pt,0.0902405949256343in,0.00385826771653543pt"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下达责令改正违法行为决定书</w:t>
                        </w:r>
                      </w:p>
                    </w:txbxContent>
                  </v:textbox>
                </v:rect>
                <v:shape id="直接箭头连接符 32" o:spid="_x0000_s1026" o:spt="32" type="#_x0000_t32" style="position:absolute;left:12908;top:1189;height:13;width:360;" filled="f" stroked="t" coordsize="21600,21600" o:gfxdata="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n42jr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rect id="矩形 53" o:spid="_x0000_s1026" o:spt="1" style="position:absolute;left:15542;top:932;height:629;width:1880;" fillcolor="#FFFFFF" filled="t" stroked="t" coordsize="21600,21600" o:gfxdata="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Mwh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 inset="0.0902405949256343in,0.00385826771653543pt,0.0902405949256343in,0.00385826771653543pt">
                    <w:txbxContent>
                      <w:p>
                        <w:pPr>
                          <w:rPr>
                            <w:rFonts w:hint="eastAsia"/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限定改正时间后，组织核查改正情况</w:t>
                        </w:r>
                      </w:p>
                    </w:txbxContent>
                  </v:textbox>
                </v:rect>
                <v:shape id="直接箭头连接符 33" o:spid="_x0000_s1026" o:spt="32" type="#_x0000_t32" style="position:absolute;left:15105;top:1231;height:16;width:437;" filled="f" stroked="t" coordsize="21600,21600" o:gfxdata="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ODQ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125095</wp:posOffset>
                </wp:positionV>
                <wp:extent cx="4445" cy="367665"/>
                <wp:effectExtent l="45720" t="0" r="64135" b="1333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0"/>
                      </wps:cNvCnPr>
                      <wps:spPr>
                        <a:xfrm>
                          <a:off x="3632835" y="1468120"/>
                          <a:ext cx="4445" cy="367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55pt;margin-top:9.85pt;height:28.95pt;width:0.35pt;z-index:251659264;mso-width-relative:page;mso-height-relative:page;" filled="f" stroked="t" coordsize="21600,21600" o:gfxdata="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ixJ13VAAAACQEAAA8AAAAAAAAAAQAgAAAAIgAA&#10;AGRycy9kb3ducmV2LnhtbFBLAQIUABQAAAAIAIdO4kD6Q+IaCwIAAMUDAAAOAAAAAAAAAAEAIAAA&#10;ACQ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923290</wp:posOffset>
                </wp:positionV>
                <wp:extent cx="752475" cy="304800"/>
                <wp:effectExtent l="4445" t="4445" r="508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2585" y="217297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监测报告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55pt;margin-top:72.7pt;height:24pt;width:59.25pt;z-index:251665408;mso-width-relative:page;mso-height-relative:page;" fillcolor="#FFFFFF [3201]" filled="t" stroked="t" coordsize="21600,21600" o:gfxdata="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TtKyTWAAAACwEAAA8AAAAAAAAAAQAg&#10;AAAAIgAAAGRycy9kb3ducmV2LnhtbFBLAQIUABQAAAAIAIdO4kAj1k5sSQIAAHY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监测报告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694690</wp:posOffset>
                </wp:positionV>
                <wp:extent cx="0" cy="247650"/>
                <wp:effectExtent l="4445" t="0" r="14605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1685" y="194437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55pt;margin-top:54.7pt;height:19.5pt;width:0pt;z-index:251663360;mso-width-relative:page;mso-height-relative:page;" filled="f" stroked="t" coordsize="21600,21600" o:gfxdata="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Uhja9gAAAALAQAADwAA&#10;AAAAAAABACAAAAAiAAAAZHJzL2Rvd25yZXYueG1sUEsBAhQAFAAAAAgAh07iQBc70NbdAQAAcAMA&#10;AA4AAAAAAAAAAQAgAAAAJw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685165</wp:posOffset>
                </wp:positionV>
                <wp:extent cx="32956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08935" y="196342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55pt;margin-top:53.95pt;height:0pt;width:259.5pt;z-index:251662336;mso-width-relative:page;mso-height-relative:page;" filled="f" stroked="t" coordsize="21600,21600" o:gfxdata="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1+4kAtcAAAALAQAADwAAAAAA&#10;AAABACAAAAAiAAAAZHJzL2Rvd25yZXYueG1sUEsBAhQAFAAAAAgAh07iQA9W08TbAQAAbwMAAA4A&#10;AAAAAAAAAQAgAAAAJ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570865</wp:posOffset>
                </wp:positionV>
                <wp:extent cx="4445" cy="12382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 flipH="1">
                          <a:off x="3689985" y="1820545"/>
                          <a:ext cx="444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4.55pt;margin-top:44.95pt;height:9.75pt;width:0.35pt;z-index:251661312;mso-width-relative:page;mso-height-relative:page;" filled="f" stroked="t" coordsize="21600,21600" o:gfxdata="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o6Bo9gAAAAKAQAADwAAAAAAAAABACAAAAAiAAAAZHJzL2Rvd25yZXYueG1sUEsBAhQA&#10;FAAAAAgAh07iQC35FxLyAQAAoQMAAA4AAAAAAAAAAQAgAAAAJwEAAGRycy9lMm9Eb2MueG1sUEsF&#10;BgAAAAAGAAYAWQEAAIs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立案                                              7日内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36830</wp:posOffset>
                </wp:positionV>
                <wp:extent cx="229425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</wps:cNvCnPr>
                      <wps:spPr>
                        <a:xfrm flipH="1">
                          <a:off x="1156970" y="1880870"/>
                          <a:ext cx="2294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1pt;margin-top:2.9pt;height:0pt;width:180.65pt;z-index:251728896;mso-width-relative:page;mso-height-relative:page;" filled="f" stroked="t" coordsize="21600,21600" o:gfxdata="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uDr1nVAAAABwEAAA8AAAAAAAAAAQAgAAAAIgAAAGRycy9kb3ducmV2LnhtbFBLAQIUABQA&#10;AAAIAIdO4kBsOce+8wEAAKEDAAAOAAAAAAAAAAEAIAAAACQBAABkcnMvZTJvRG9jLnhtbFBLBQYA&#10;AAAABgAGAFkBAACJ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-781050</wp:posOffset>
                </wp:positionV>
                <wp:extent cx="1270" cy="802767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56335" y="1868170"/>
                          <a:ext cx="1270" cy="8027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pt;margin-top:-61.5pt;height:632.1pt;width:0.1pt;z-index:251726848;mso-width-relative:page;mso-height-relative:page;" filled="f" stroked="t" coordsize="21600,21600" o:gfxdata="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UtE9dkAAAAN&#10;AQAADwAAAAAAAAABACAAAAAiAAAAZHJzL2Rvd25yZXYueG1sUEsBAhQAFAAAAAgAh07iQCB5Vovi&#10;AQAAfgMAAA4AAAAAAAAAAQAgAAAAKA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5080</wp:posOffset>
                </wp:positionV>
                <wp:extent cx="0" cy="6670040"/>
                <wp:effectExtent l="5080" t="0" r="13970" b="1651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04940" y="1068070"/>
                          <a:ext cx="0" cy="667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6.2pt;margin-top:0.4pt;height:525.2pt;width:0pt;z-index:251722752;mso-width-relative:page;mso-height-relative:page;" filled="f" stroked="t" coordsize="21600,21600" o:gfxdata="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tEwTO1gAAAAkBAAAPAAAAAAAA&#10;AAEAIAAAACIAAABkcnMvZG93bnJldi54bWxQSwECFAAUAAAACACHTuJAw3rYR9sBAABxAwAADgAA&#10;AAAAAAABACAAAAAlAQAAZHJzL2Uyb0RvYy54bWxQSwUGAAAAAAYABgBZAQAAc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33655</wp:posOffset>
                </wp:positionV>
                <wp:extent cx="2576830" cy="317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337685" y="1058545"/>
                          <a:ext cx="257683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3.3pt;margin-top:2.65pt;height:0.25pt;width:202.9pt;z-index:251721728;mso-width-relative:page;mso-height-relative:page;" filled="f" stroked="t" coordsize="21600,21600" o:gfxdata="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dIQRTXAAAA&#10;BwEAAA8AAAAAAAAAAQAgAAAAIgAAAGRycy9kb3ducmV2LnhtbFBLAQIUABQAAAAIAIdO4kBTprBS&#10;5QEAAH4DAAAOAAAAAAAAAAEAIAAAACYBAABkcnMvZTJvRG9jLnhtbFBLBQYAAAAABgAGAFkBAAB9&#10;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90805</wp:posOffset>
                </wp:positionV>
                <wp:extent cx="4445" cy="93345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5" idx="0"/>
                      </wps:cNvCnPr>
                      <wps:spPr>
                        <a:xfrm flipH="1">
                          <a:off x="5318760" y="1934845"/>
                          <a:ext cx="444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5.05pt;margin-top:7.15pt;height:73.5pt;width:0.35pt;z-index:251664384;mso-width-relative:page;mso-height-relative:page;" filled="f" stroked="t" coordsize="21600,21600" o:gfxdata="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jVJXtgAAAAKAQAADwAAAAAAAAABACAAAAAiAAAAZHJzL2Rvd25yZXYueG1sUEsB&#10;AhQAFAAAAAgAh07iQLZAnJ31AQAApQMAAA4AAAAAAAAAAQAgAAAAJwEAAGRycy9lMm9Eb2MueG1s&#10;UEsFBgAAAAAGAAYAWQEAAI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633730</wp:posOffset>
                </wp:positionV>
                <wp:extent cx="4445" cy="381000"/>
                <wp:effectExtent l="4445" t="0" r="1016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>
                          <a:off x="2047240" y="2477770"/>
                          <a:ext cx="444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2pt;margin-top:49.9pt;height:30pt;width:0.35pt;z-index:251666432;mso-width-relative:page;mso-height-relative:page;" filled="f" stroked="t" coordsize="21600,21600" o:gfxdata="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4T+vNgAAAAKAQAADwAAAAAAAAABACAAAAAiAAAAZHJzL2Rvd25yZXYueG1sUEsBAhQAFAAAAAgA&#10;h07iQFksM0zsAQAAmgMAAA4AAAAAAAAAAQAgAAAAJw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调查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取证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624205</wp:posOffset>
                </wp:positionV>
                <wp:extent cx="0" cy="356870"/>
                <wp:effectExtent l="48895" t="0" r="65405" b="508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8875" y="3260725"/>
                          <a:ext cx="0" cy="356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5.25pt;margin-top:49.15pt;height:28.1pt;width:0pt;z-index:251672576;mso-width-relative:page;mso-height-relative:page;" filled="f" stroked="t" coordsize="21600,21600" o:gfxdata="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8Nm9T1QAAAAoBAAAPAAAAAAAAAAEAIAAAACIAAABkcnMvZG93bnJldi54bWxQ&#10;SwECFAAUAAAACACHTuJA/bpfafoBAACd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479425</wp:posOffset>
                </wp:positionV>
                <wp:extent cx="1270" cy="14922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085340" y="3134995"/>
                          <a:ext cx="127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4.35pt;margin-top:37.75pt;height:11.75pt;width:0.1pt;z-index:251669504;mso-width-relative:page;mso-height-relative:page;" filled="f" stroked="t" coordsize="21600,21600" o:gfxdata="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yG+LXZ&#10;AAAACQEAAA8AAAAAAAAAAQAgAAAAIgAAAGRycy9kb3ducmV2LnhtbFBLAQIUABQAAAAIAIdO4kDq&#10;Xpxp5gEAAH0DAAAOAAAAAAAAAAEAIAAAACgBAABkcnMvZTJvRG9jLnhtbFBLBQYAAAAABgAGAFkB&#10;AAC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517525</wp:posOffset>
                </wp:positionV>
                <wp:extent cx="5080" cy="13335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 flipH="1">
                          <a:off x="5309235" y="3154045"/>
                          <a:ext cx="508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4.65pt;margin-top:40.75pt;height:10.5pt;width:0.4pt;z-index:251670528;mso-width-relative:page;mso-height-relative:page;" filled="f" stroked="t" coordsize="21600,21600" o:gfxdata="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WV/Bh2gAAAAoBAAAPAAAAAAAAAAEAIAAAACIAAABkcnMvZG93bnJldi54bWxQ&#10;SwECFAAUAAAACACHTuJAjV8a1vUBAACkAwAADgAAAAAAAAABACAAAAAp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231775</wp:posOffset>
                </wp:positionV>
                <wp:extent cx="989965" cy="285750"/>
                <wp:effectExtent l="4445" t="4445" r="15240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52035" y="2820670"/>
                          <a:ext cx="9899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调查终结报告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05pt;margin-top:18.25pt;height:22.5pt;width:77.95pt;z-index:251668480;mso-width-relative:page;mso-height-relative:page;" fillcolor="#FFFFFF [3201]" filled="t" stroked="t" coordsize="21600,21600" o:gfxdata="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XWda81gAAAAkBAAAPAAAAAAAAAAEAIAAA&#10;ACIAAABkcnMvZG93bnJldi54bWxQSwECFAAUAAAACACHTuJAHdDRSE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调查终结报告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231775</wp:posOffset>
                </wp:positionV>
                <wp:extent cx="1038225" cy="266700"/>
                <wp:effectExtent l="4445" t="4445" r="5080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65910" y="2868295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调查终结报告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3pt;margin-top:18.25pt;height:21pt;width:81.75pt;z-index:251667456;mso-width-relative:page;mso-height-relative:page;" fillcolor="#FFFFFF [3201]" filled="t" stroked="t" coordsize="21600,21600" o:gfxdata="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/94F9YAAAAJAQAADwAAAAAAAAAB&#10;ACAAAAAiAAAAZHJzL2Rvd25yZXYueG1sUEsBAhQAFAAAAAgAh07iQCsotkVLAgAAdw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调查终结报告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163830</wp:posOffset>
                </wp:positionV>
                <wp:extent cx="418465" cy="3175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4" idx="1"/>
                      </wps:cNvCnPr>
                      <wps:spPr>
                        <a:xfrm>
                          <a:off x="1147445" y="3196590"/>
                          <a:ext cx="41846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.35pt;margin-top:12.9pt;height:0.25pt;width:32.95pt;z-index:251729920;mso-width-relative:page;mso-height-relative:page;" filled="f" stroked="t" coordsize="21600,21600" o:gfxdata="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iQr1PYAAAACQEAAA8AAAAAAAAAAQAgAAAAIgAAAGRycy9kb3ducmV2LnhtbFBLAQIUABQAAAAI&#10;AIdO4kBDU0BH7QEAAJsDAAAOAAAAAAAAAAEAIAAAACc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69215</wp:posOffset>
                </wp:positionV>
                <wp:extent cx="4445" cy="405130"/>
                <wp:effectExtent l="45720" t="0" r="64135" b="1397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" idx="2"/>
                      </wps:cNvCnPr>
                      <wps:spPr>
                        <a:xfrm>
                          <a:off x="3689350" y="3894455"/>
                          <a:ext cx="4445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5pt;margin-top:5.45pt;height:31.9pt;width:0.35pt;z-index:251712512;mso-width-relative:page;mso-height-relative:page;" filled="f" stroked="t" coordsize="21600,21600" o:gfxdata="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HKCX61gAAAAkBAAAPAAAAAAAAAAEAIAAAACIA&#10;AABkcnMvZG93bnJldi54bWxQSwECFAAUAAAACACHTuJA/jBGRgsCAADFAwAADgAAAAAAAAABACAA&#10;AAAl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77470</wp:posOffset>
                </wp:positionV>
                <wp:extent cx="1353820" cy="294640"/>
                <wp:effectExtent l="5080" t="4445" r="12700" b="57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22600" y="4695190"/>
                          <a:ext cx="135382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法制小组会议纪要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pt;margin-top:6.1pt;height:23.2pt;width:106.6pt;z-index:251715584;mso-width-relative:page;mso-height-relative:page;" fillcolor="#FFFFFF [3201]" filled="t" stroked="t" coordsize="21600,21600" o:gfxdata="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8bqZc1gAAAAkBAAAPAAAAAAAAAAEA&#10;IAAAACIAAABkcnMvZG93bnJldi54bWxQSwECFAAUAAAACACHTuJAq2pBAUoCAAB3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法制小组会议纪要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173990</wp:posOffset>
                </wp:positionV>
                <wp:extent cx="1270" cy="449580"/>
                <wp:effectExtent l="48260" t="0" r="64770" b="762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1" idx="2"/>
                        <a:endCxn id="43" idx="0"/>
                      </wps:cNvCnPr>
                      <wps:spPr>
                        <a:xfrm>
                          <a:off x="3699510" y="4593590"/>
                          <a:ext cx="1270" cy="449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5.3pt;margin-top:13.7pt;height:35.4pt;width:0.1pt;z-index:251713536;mso-width-relative:page;mso-height-relative:page;" filled="f" stroked="t" coordsize="21600,21600" o:gfxdata="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vvDyPWAAAACQEAAA8AAAAA&#10;AAAAAQAgAAAAIgAAAGRycy9kb3ducmV2LnhtbFBLAQIUABQAAAAIAIdO4kBOjlt9FgIAAOADAAAO&#10;AAAAAAAAAAEAIAAAACU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审查 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29210</wp:posOffset>
                </wp:positionV>
                <wp:extent cx="1270635" cy="494030"/>
                <wp:effectExtent l="4445" t="4445" r="20320" b="1587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5145" y="5439410"/>
                          <a:ext cx="1270635" cy="4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一般、较大案件：案件处理审批意见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5pt;margin-top:2.3pt;height:38.9pt;width:100.05pt;z-index:251716608;mso-width-relative:page;mso-height-relative:page;" fillcolor="#FFFFFF [3201]" filled="t" stroked="t" coordsize="21600,21600" o:gfxdata="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Z7kCT2AAAAAgBAAAP&#10;AAAAAAAAAAEAIAAAACIAAABkcnMvZG93bnJldi54bWxQSwECFAAUAAAACACHTuJAv4ottlECAACD&#10;BAAADgAAAAAAAAABACAAAAAn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一般、较大案件：案件处理审批意见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159385</wp:posOffset>
                </wp:positionV>
                <wp:extent cx="361950" cy="1106170"/>
                <wp:effectExtent l="4445" t="4445" r="14605" b="1333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09715" y="4799965"/>
                          <a:ext cx="361950" cy="1106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pacing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20"/>
                                <w:lang w:eastAsia="zh-CN"/>
                              </w:rPr>
                              <w:t>不超过</w:t>
                            </w:r>
                            <w:r>
                              <w:rPr>
                                <w:rFonts w:hint="eastAsia" w:eastAsiaTheme="minorEastAsia"/>
                                <w:spacing w:val="20"/>
                                <w:lang w:val="en-US" w:eastAsia="zh-CN"/>
                              </w:rPr>
                              <w:t>三个月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4.45pt;margin-top:12.55pt;height:87.1pt;width:28.5pt;z-index:251724800;mso-width-relative:page;mso-height-relative:page;" fillcolor="#FFFFFF [3201]" filled="t" stroked="t" coordsize="21600,21600" o:gfxdata="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0JraLWAAAACwEAAA8AAAAA&#10;AAAAAQAgAAAAIgAAAGRycy9kb3ducmV2LnhtbFBLAQIUABQAAAAIAIdO4kDEWGojTwIAAHkEAAAO&#10;AAAAAAAAAAEAIAAAACU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spacing w:val="20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spacing w:val="20"/>
                          <w:lang w:eastAsia="zh-CN"/>
                        </w:rPr>
                        <w:t>不超过</w:t>
                      </w:r>
                      <w:r>
                        <w:rPr>
                          <w:rFonts w:hint="eastAsia" w:eastAsiaTheme="minorEastAsia"/>
                          <w:spacing w:val="20"/>
                          <w:lang w:val="en-US" w:eastAsia="zh-CN"/>
                        </w:rPr>
                        <w:t>三个月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决定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121920</wp:posOffset>
                </wp:positionV>
                <wp:extent cx="1905" cy="466725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32660" y="5518150"/>
                          <a:ext cx="190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6pt;margin-top:9.6pt;height:36.75pt;width:0.15pt;z-index:251697152;mso-width-relative:page;mso-height-relative:page;" filled="f" stroked="t" coordsize="21600,21600" o:gfxdata="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xdfg&#10;2QAAAAkBAAAPAAAAAAAAAAEAIAAAACIAAABkcnMvZG93bnJldi54bWxQSwECFAAUAAAACACHTuJA&#10;4wjt5+cBAAB9AwAADgAAAAAAAAABACAAAAAo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179070</wp:posOffset>
                </wp:positionV>
                <wp:extent cx="857250" cy="281305"/>
                <wp:effectExtent l="5080" t="4445" r="13970" b="1905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80410" y="6381750"/>
                          <a:ext cx="85725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处罚告知书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3pt;margin-top:14.1pt;height:22.15pt;width:67.5pt;z-index:251717632;mso-width-relative:page;mso-height-relative:page;" fillcolor="#FFFFFF [3201]" filled="t" stroked="t" coordsize="21600,21600" o:gfxdata="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03LY9cAAAAJAQAADwAAAAAAAAABACAAAAAi&#10;AAAAZHJzL2Rvd25yZXYueG1sUEsBAhQAFAAAAAgAh07iQKMAFaVEAgAAdgQAAA4AAAAAAAAAAQAg&#10;AAAAJ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处罚告知书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460375</wp:posOffset>
                </wp:positionV>
                <wp:extent cx="635" cy="659765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</wps:cNvCnPr>
                      <wps:spPr>
                        <a:xfrm flipH="1">
                          <a:off x="2303780" y="6343015"/>
                          <a:ext cx="635" cy="659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6pt;margin-top:36.25pt;height:51.95pt;width:0.05pt;z-index:251699200;mso-width-relative:page;mso-height-relative:page;" filled="f" stroked="t" coordsize="21600,21600" o:gfxdata="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fHSXs2QAAAAoBAAAPAAAAAAAAAAEAIAAAACIAAABkcnMvZG93bnJldi54bWxQSwEC&#10;FAAUAAAACACHTuJAVfBNDPMBAACjAwAADgAAAAAAAAABACAAAAAoAQAAZHJzL2Uyb0RvYy54bWxQ&#10;SwUGAAAAAAYABgBZAQAAj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1038225</wp:posOffset>
                </wp:positionV>
                <wp:extent cx="4445" cy="529590"/>
                <wp:effectExtent l="48260" t="0" r="61595" b="381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2" idx="2"/>
                      </wps:cNvCnPr>
                      <wps:spPr>
                        <a:xfrm flipH="1">
                          <a:off x="2242820" y="7903845"/>
                          <a:ext cx="4445" cy="529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1pt;margin-top:81.75pt;height:41.7pt;width:0.35pt;z-index:251708416;mso-width-relative:page;mso-height-relative:page;" filled="f" stroked="t" coordsize="21600,21600" o:gfxdata="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Iyfz9kAAAALAQAADwAA&#10;AAAAAAABACAAAAAiAAAAZHJzL2Rvd25yZXYueG1sUEsBAhQAFAAAAAgAh07iQH3REeAVAgAA0QMA&#10;AA4AAAAAAAAAAQAgAAAAKA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7日后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130175</wp:posOffset>
                </wp:positionV>
                <wp:extent cx="1743075" cy="709930"/>
                <wp:effectExtent l="4445" t="4445" r="5080" b="952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0360" y="7323455"/>
                          <a:ext cx="1743075" cy="70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行政处罚相对人未书面提出陈述、申辩意见及听证申请，行政处罚决定审批意见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8pt;margin-top:10.25pt;height:55.9pt;width:137.25pt;z-index:251718656;mso-width-relative:page;mso-height-relative:page;" fillcolor="#FFFFFF [3201]" filled="t" stroked="t" coordsize="21600,21600" o:gfxdata="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2mlqd1AAAAAoBAAAPAAAA&#10;AAAAAAEAIAAAACIAAABkcnMvZG93bnJldi54bWxQSwECFAAUAAAACACHTuJAf1Yzd1ICAACDBAAA&#10;DgAAAAAAAAABACAAAAAj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行政处罚相对人未书面提出陈述、申辩意见及听证申请，行政处罚决定审批意见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673100</wp:posOffset>
                </wp:positionV>
                <wp:extent cx="0" cy="257175"/>
                <wp:effectExtent l="48895" t="0" r="65405" b="952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1" idx="2"/>
                      </wps:cNvCnPr>
                      <wps:spPr>
                        <a:xfrm>
                          <a:off x="2242820" y="8719185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85pt;margin-top:53pt;height:20.25pt;width:0pt;z-index:251710464;mso-width-relative:page;mso-height-relative:page;" filled="f" stroked="t" coordsize="21600,21600" o:gfxdata="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9QmBt1gAAAAsBAAAPAAAAAAAAAAEAIAAAACIAAABk&#10;cnMvZG93bnJldi54bWxQSwECFAAUAAAACACHTuJAwoWJ5AgCAADEAwAADgAAAAAAAAABACAAAAAl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179705</wp:posOffset>
                </wp:positionV>
                <wp:extent cx="1390650" cy="295275"/>
                <wp:effectExtent l="4445" t="4445" r="14605" b="508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1970" y="8561705"/>
                          <a:ext cx="1390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行政处罚决定书下达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1pt;margin-top:14.15pt;height:23.25pt;width:109.5pt;z-index:251719680;mso-width-relative:page;mso-height-relative:page;" fillcolor="#FFFFFF [3201]" filled="t" stroked="t" coordsize="21600,21600" o:gfxdata="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h2M9E1gAAAAkBAAAPAAAAAAAAAAEA&#10;IAAAACIAAABkcnMvZG93bnJldi54bWxQSwECFAAUAAAACACHTuJA5lgDKEoCAAB3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行政处罚决定书下达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129540</wp:posOffset>
                </wp:positionV>
                <wp:extent cx="190500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1" idx="1"/>
                      </wps:cNvCnPr>
                      <wps:spPr>
                        <a:xfrm flipH="1">
                          <a:off x="1156970" y="851154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1pt;margin-top:10.2pt;height:0pt;width:150pt;z-index:251730944;mso-width-relative:page;mso-height-relative:page;" filled="f" stroked="t" coordsize="21600,21600" o:gfxdata="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v8wujVAAAACQEAAA8AAAAAAAAAAQAgAAAAIgAAAGRycy9kb3ducmV2LnhtbFBLAQIUABQAAAAI&#10;AIdO4kDfOnqp8AEAAKIDAAAOAAAAAAAAAAEAIAAAACQ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127635</wp:posOffset>
                </wp:positionV>
                <wp:extent cx="2061845" cy="190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1" idx="3"/>
                      </wps:cNvCnPr>
                      <wps:spPr>
                        <a:xfrm flipV="1">
                          <a:off x="4452620" y="8509635"/>
                          <a:ext cx="206184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4.6pt;margin-top:10.05pt;height:0.15pt;width:162.35pt;z-index:251723776;mso-width-relative:page;mso-height-relative:page;" filled="f" stroked="t" coordsize="21600,21600" o:gfxdata="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3zlbtkAAAAJAQAADwAAAAAAAAABACAAAAAiAAAAZHJzL2Rvd25yZXYueG1s&#10;UEsBAhQAFAAAAAgAh07iQInNNDD3AQAApQMAAA4AAAAAAAAAAQAgAAAAKAEAAGRycy9lMm9Eb2Mu&#10;eG1sUEsFBgAAAAAGAAYAWQEAAJE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执行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147955</wp:posOffset>
                </wp:positionV>
                <wp:extent cx="2276475" cy="305435"/>
                <wp:effectExtent l="4445" t="4445" r="5080" b="1397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1970" y="9124315"/>
                          <a:ext cx="2276475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执行完毕，核实整改情况，结案归档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1pt;margin-top:11.65pt;height:24.05pt;width:179.25pt;z-index:251720704;mso-width-relative:page;mso-height-relative:page;" fillcolor="#FFFFFF [3201]" filled="t" stroked="t" coordsize="21600,21600" o:gfxdata="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eGPWzWAAAACQEAAA8AAAAAAAAA&#10;AQAgAAAAIgAAAGRycy9kb3ducmV2LnhtbFBLAQIUABQAAAAIAIdO4kDndMRUTAIAAHcEAAAOAAAA&#10;AAAAAAEAIAAAACU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执行完毕，核实整改情况，结案归档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结案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102870</wp:posOffset>
                </wp:positionV>
                <wp:extent cx="1924685" cy="254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3" idx="1"/>
                      </wps:cNvCnPr>
                      <wps:spPr>
                        <a:xfrm flipV="1">
                          <a:off x="1146810" y="9079230"/>
                          <a:ext cx="192468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3.55pt;margin-top:8.1pt;height:0.2pt;width:151.55pt;z-index:251727872;mso-width-relative:page;mso-height-relative:page;" filled="f" stroked="t" coordsize="21600,21600" o:gfxdata="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GoQjtcAAAAJAQAADwAAAAAAAAABACAAAAAiAAAAZHJzL2Rvd25yZXYueG1sUEsB&#10;AhQAFAAAAAgAh07iQI+KNEX2AQAApgMAAA4AAAAAAAAAAQAgAAAAJgEAAGRycy9lMm9Eb2MueG1s&#10;UEsFBgAAAAAGAAYAWQEAAI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注：</w:t>
      </w:r>
      <w:r>
        <w:rPr>
          <w:rFonts w:hint="eastAsia"/>
        </w:rPr>
        <w:t>一般案件为罚款金额≤3万元且违法事实确着；较大案件为罚款金额大于3万且小于5万元或者违法情况复杂；重大案件为对个人处5000以上或对法人或者其他组织罚款处5万元以上，或其他需要集体研究讨论。本流程中“日”皆为工作日。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涉及法条：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"http://baike.baidu.com/item/%E7%8E%AF%E5%A2%83%E4%BF%9D%E6%8A%A4%E8%A1%8C%E6%94%BF%E5%A4%84%E7%BD%9A%E5%8A%9E%E6%B3%95" \t "http://baike.baidu.com/_blank"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环境保护行政处罚办法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》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第二十二条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【立案条件】环境保护主管部门对涉嫌违反环境保护法律、法规和规章的违法行为，应当进行初步审查，并在7个工作日内决定是否立案。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经审查，符合下列四项条件的，予以立案：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（一）有涉嫌违反环境保护法律、法规和规章的行为；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（二）依法应当或者可以给予行政处罚；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（三）属于本机关管辖；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（四）违法行为发生之日起到被发现之日止未超过2年，法律另有规定的除外。违法行为处于连续或继续状态的，从行为终了之日起计算。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第五十五条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【作出处罚决定的时限】环境保护行政处罚案件应当自立案之日起的3个月内作出处理决定。案件办理过程中听证、公告、监测、鉴定、送达等时间不计入期限。</w: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5B9C"/>
    <w:rsid w:val="051735C5"/>
    <w:rsid w:val="0A831DE2"/>
    <w:rsid w:val="0BA24BB3"/>
    <w:rsid w:val="160E50C3"/>
    <w:rsid w:val="26770D8F"/>
    <w:rsid w:val="48FA44FA"/>
    <w:rsid w:val="49E70263"/>
    <w:rsid w:val="5AAC2E50"/>
    <w:rsid w:val="64F17144"/>
    <w:rsid w:val="663C6C90"/>
    <w:rsid w:val="6A385111"/>
    <w:rsid w:val="6D973256"/>
    <w:rsid w:val="76701625"/>
    <w:rsid w:val="78E25382"/>
    <w:rsid w:val="79F66B0F"/>
    <w:rsid w:val="7A821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2016-11-28T08:56:00Z</cp:lastPrinted>
  <dcterms:modified xsi:type="dcterms:W3CDTF">2017-05-18T09:24:42Z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